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503D" w14:textId="7E9AF8BC" w:rsidR="00513C80" w:rsidRPr="00513C80" w:rsidRDefault="00513C80" w:rsidP="00513C80">
      <w:pPr>
        <w:jc w:val="center"/>
        <w:rPr>
          <w:b/>
          <w:bCs/>
          <w:sz w:val="40"/>
          <w:szCs w:val="40"/>
          <w:lang w:val="de-DE"/>
        </w:rPr>
      </w:pPr>
      <w:r w:rsidRPr="00513C80">
        <w:rPr>
          <w:b/>
          <w:bCs/>
          <w:sz w:val="40"/>
          <w:szCs w:val="40"/>
          <w:lang w:val="de-DE"/>
        </w:rPr>
        <w:t>Chemistry</w:t>
      </w:r>
    </w:p>
    <w:p w14:paraId="6EE8CE17" w14:textId="77777777" w:rsidR="00513C80" w:rsidRPr="00513C80" w:rsidRDefault="00513C80" w:rsidP="00513C80">
      <w:pPr>
        <w:jc w:val="center"/>
        <w:rPr>
          <w:lang w:val="de-DE"/>
        </w:rPr>
      </w:pPr>
    </w:p>
    <w:p w14:paraId="7FC23841" w14:textId="2D7ACA69" w:rsidR="00513C80" w:rsidRPr="00513C80" w:rsidRDefault="00513C80" w:rsidP="00513C80">
      <w:pPr>
        <w:rPr>
          <w:b/>
          <w:bCs/>
          <w:lang w:val="de-DE"/>
        </w:rPr>
      </w:pPr>
      <w:r w:rsidRPr="00513C80">
        <w:rPr>
          <w:b/>
          <w:bCs/>
          <w:lang w:val="de-DE"/>
        </w:rPr>
        <w:t>Basic Terms</w:t>
      </w:r>
      <w:r>
        <w:rPr>
          <w:b/>
          <w:bCs/>
          <w:lang w:val="de-DE"/>
        </w:rPr>
        <w:t>:</w:t>
      </w:r>
    </w:p>
    <w:p w14:paraId="58F51ECE" w14:textId="77777777" w:rsidR="00513C80" w:rsidRDefault="00513C80" w:rsidP="00513C80">
      <w:r>
        <w:t>- Химия – die Chemie</w:t>
      </w:r>
    </w:p>
    <w:p w14:paraId="4EABB527" w14:textId="77777777" w:rsidR="00513C80" w:rsidRDefault="00513C80" w:rsidP="00513C80">
      <w:r>
        <w:t>- Химический элемент – das chemische Element</w:t>
      </w:r>
    </w:p>
    <w:p w14:paraId="2C517DB9" w14:textId="77777777" w:rsidR="00513C80" w:rsidRDefault="00513C80" w:rsidP="00513C80">
      <w:r>
        <w:t>- Атом – das Atom</w:t>
      </w:r>
    </w:p>
    <w:p w14:paraId="4D50F2E8" w14:textId="77777777" w:rsidR="00513C80" w:rsidRDefault="00513C80" w:rsidP="00513C80">
      <w:r>
        <w:t>- Молекула – das Molekül</w:t>
      </w:r>
    </w:p>
    <w:p w14:paraId="358379CF" w14:textId="77777777" w:rsidR="00513C80" w:rsidRDefault="00513C80" w:rsidP="00513C80">
      <w:r>
        <w:t>- Соединение – die Verbindung</w:t>
      </w:r>
    </w:p>
    <w:p w14:paraId="0FE4D7A3" w14:textId="77777777" w:rsidR="00513C80" w:rsidRDefault="00513C80" w:rsidP="00513C80">
      <w:r>
        <w:t>- Химическая реакция – die chemische Reaktion</w:t>
      </w:r>
    </w:p>
    <w:p w14:paraId="59314F19" w14:textId="77777777" w:rsidR="00513C80" w:rsidRDefault="00513C80" w:rsidP="00513C80">
      <w:r>
        <w:t>- Раствор – die Lösung</w:t>
      </w:r>
    </w:p>
    <w:p w14:paraId="53B4457A" w14:textId="77777777" w:rsidR="00513C80" w:rsidRDefault="00513C80" w:rsidP="00513C80">
      <w:r>
        <w:t>- Смесь – das Gemisch</w:t>
      </w:r>
    </w:p>
    <w:p w14:paraId="45DA3987" w14:textId="77777777" w:rsidR="00513C80" w:rsidRDefault="00513C80" w:rsidP="00513C80">
      <w:r>
        <w:t>- Кислота – die Säure</w:t>
      </w:r>
    </w:p>
    <w:p w14:paraId="5FDDD292" w14:textId="77777777" w:rsidR="00513C80" w:rsidRDefault="00513C80" w:rsidP="00513C80">
      <w:r>
        <w:t>- Основание – die Base</w:t>
      </w:r>
    </w:p>
    <w:p w14:paraId="5BE425C5" w14:textId="77777777" w:rsidR="00513C80" w:rsidRDefault="00513C80" w:rsidP="00513C80">
      <w:r>
        <w:t>- Соль – das Salz</w:t>
      </w:r>
    </w:p>
    <w:p w14:paraId="5A89E4A3" w14:textId="77777777" w:rsidR="00513C80" w:rsidRDefault="00513C80" w:rsidP="00513C80">
      <w:r>
        <w:t>- Газ – das Gas</w:t>
      </w:r>
    </w:p>
    <w:p w14:paraId="77151488" w14:textId="77777777" w:rsidR="00513C80" w:rsidRDefault="00513C80" w:rsidP="00513C80">
      <w:r>
        <w:t>- Жидкость – die Flüssigkeit</w:t>
      </w:r>
    </w:p>
    <w:p w14:paraId="7EC1A501" w14:textId="77777777" w:rsidR="00513C80" w:rsidRDefault="00513C80" w:rsidP="00513C80">
      <w:r>
        <w:t>- Твердое вещество – der Feststoff</w:t>
      </w:r>
    </w:p>
    <w:p w14:paraId="65E42474" w14:textId="77777777" w:rsidR="00513C80" w:rsidRDefault="00513C80" w:rsidP="00513C80">
      <w:r>
        <w:t>- Периодическая таблица – das Periodensystem</w:t>
      </w:r>
    </w:p>
    <w:p w14:paraId="7C57512D" w14:textId="77777777" w:rsidR="00513C80" w:rsidRDefault="00513C80" w:rsidP="00513C80"/>
    <w:p w14:paraId="3CD21FC9" w14:textId="31870F10" w:rsidR="00513C80" w:rsidRPr="00513C80" w:rsidRDefault="00513C80" w:rsidP="00513C80">
      <w:pPr>
        <w:rPr>
          <w:b/>
          <w:bCs/>
          <w:lang w:val="de-DE"/>
        </w:rPr>
      </w:pPr>
      <w:r w:rsidRPr="00513C80">
        <w:rPr>
          <w:b/>
          <w:bCs/>
        </w:rPr>
        <w:t>Basic elements</w:t>
      </w:r>
      <w:r>
        <w:rPr>
          <w:b/>
          <w:bCs/>
          <w:lang w:val="de-DE"/>
        </w:rPr>
        <w:t>:</w:t>
      </w:r>
    </w:p>
    <w:p w14:paraId="641A4632" w14:textId="77777777" w:rsidR="00513C80" w:rsidRDefault="00513C80" w:rsidP="00513C80">
      <w:r>
        <w:t>- Водород – der Wasserstoff</w:t>
      </w:r>
    </w:p>
    <w:p w14:paraId="5F03E6BF" w14:textId="77777777" w:rsidR="00513C80" w:rsidRDefault="00513C80" w:rsidP="00513C80">
      <w:r>
        <w:t>- Кислород – der Sauerstoff</w:t>
      </w:r>
    </w:p>
    <w:p w14:paraId="33B80D85" w14:textId="77777777" w:rsidR="00513C80" w:rsidRDefault="00513C80" w:rsidP="00513C80">
      <w:r>
        <w:t>- Углерод – der Kohlenstoff</w:t>
      </w:r>
    </w:p>
    <w:p w14:paraId="36EB82E1" w14:textId="77777777" w:rsidR="00513C80" w:rsidRDefault="00513C80" w:rsidP="00513C80">
      <w:r>
        <w:t>- Азот – der Stickstoff</w:t>
      </w:r>
    </w:p>
    <w:p w14:paraId="0408CA3C" w14:textId="77777777" w:rsidR="00513C80" w:rsidRDefault="00513C80" w:rsidP="00513C80">
      <w:r>
        <w:t>- Железо – das Eisen</w:t>
      </w:r>
    </w:p>
    <w:p w14:paraId="604300C4" w14:textId="77777777" w:rsidR="00513C80" w:rsidRDefault="00513C80" w:rsidP="00513C80">
      <w:r>
        <w:t>- Медь – das Kupfer</w:t>
      </w:r>
    </w:p>
    <w:p w14:paraId="0581360D" w14:textId="77777777" w:rsidR="00513C80" w:rsidRDefault="00513C80" w:rsidP="00513C80">
      <w:r>
        <w:t>- Золото – das Gold</w:t>
      </w:r>
    </w:p>
    <w:p w14:paraId="490331D7" w14:textId="77777777" w:rsidR="00513C80" w:rsidRDefault="00513C80" w:rsidP="00513C80">
      <w:r>
        <w:t>- Серебро – das Silber</w:t>
      </w:r>
    </w:p>
    <w:p w14:paraId="1A9BE9E3" w14:textId="77777777" w:rsidR="00513C80" w:rsidRDefault="00513C80" w:rsidP="00513C80">
      <w:r>
        <w:t>- Хлор – das Chlor</w:t>
      </w:r>
    </w:p>
    <w:p w14:paraId="6A6868B4" w14:textId="77777777" w:rsidR="00513C80" w:rsidRDefault="00513C80" w:rsidP="00513C80">
      <w:r>
        <w:t>- Натрий – das Natrium</w:t>
      </w:r>
    </w:p>
    <w:p w14:paraId="4285A6EB" w14:textId="77777777" w:rsidR="00513C80" w:rsidRDefault="00513C80" w:rsidP="00513C80">
      <w:r>
        <w:t>- Калий – das Kalium</w:t>
      </w:r>
    </w:p>
    <w:p w14:paraId="1C6163EF" w14:textId="77777777" w:rsidR="00513C80" w:rsidRDefault="00513C80" w:rsidP="00513C80"/>
    <w:p w14:paraId="5F438424" w14:textId="5665D18B" w:rsidR="00513C80" w:rsidRPr="00513C80" w:rsidRDefault="00513C80" w:rsidP="00513C80">
      <w:pPr>
        <w:rPr>
          <w:b/>
          <w:bCs/>
          <w:lang w:val="de-DE"/>
        </w:rPr>
      </w:pPr>
      <w:r w:rsidRPr="00513C80">
        <w:rPr>
          <w:b/>
          <w:bCs/>
        </w:rPr>
        <w:t>Processes and reactions</w:t>
      </w:r>
      <w:r>
        <w:rPr>
          <w:b/>
          <w:bCs/>
          <w:lang w:val="de-DE"/>
        </w:rPr>
        <w:t>:</w:t>
      </w:r>
    </w:p>
    <w:p w14:paraId="3C313B62" w14:textId="77777777" w:rsidR="00513C80" w:rsidRDefault="00513C80" w:rsidP="00513C80">
      <w:r>
        <w:t>- Горение – die Verbrennung</w:t>
      </w:r>
    </w:p>
    <w:p w14:paraId="47C0046E" w14:textId="77777777" w:rsidR="00513C80" w:rsidRDefault="00513C80" w:rsidP="00513C80">
      <w:r>
        <w:t>- Окисление – die Oxidation</w:t>
      </w:r>
    </w:p>
    <w:p w14:paraId="2C76C408" w14:textId="77777777" w:rsidR="00513C80" w:rsidRDefault="00513C80" w:rsidP="00513C80">
      <w:r>
        <w:t>- Восстановление – die Reduktion</w:t>
      </w:r>
    </w:p>
    <w:p w14:paraId="634B391A" w14:textId="77777777" w:rsidR="00513C80" w:rsidRDefault="00513C80" w:rsidP="00513C80">
      <w:r>
        <w:t>- Электролиз – die Elektrolyse</w:t>
      </w:r>
    </w:p>
    <w:p w14:paraId="57DA7E40" w14:textId="77777777" w:rsidR="00513C80" w:rsidRDefault="00513C80" w:rsidP="00513C80">
      <w:r>
        <w:t>- Нейтрализация – die Neutralisation</w:t>
      </w:r>
    </w:p>
    <w:p w14:paraId="742A34FD" w14:textId="77777777" w:rsidR="00513C80" w:rsidRDefault="00513C80" w:rsidP="00513C80">
      <w:r>
        <w:t>- Растворение – die Auflösung</w:t>
      </w:r>
    </w:p>
    <w:p w14:paraId="123FC2A7" w14:textId="77777777" w:rsidR="00513C80" w:rsidRDefault="00513C80" w:rsidP="00513C80">
      <w:r>
        <w:t>- Выпадение осадка – die Fällung</w:t>
      </w:r>
    </w:p>
    <w:p w14:paraId="331B33FF" w14:textId="77777777" w:rsidR="00513C80" w:rsidRDefault="00513C80" w:rsidP="00513C80">
      <w:r>
        <w:t>- Испарение – die Verdampfung</w:t>
      </w:r>
    </w:p>
    <w:p w14:paraId="35A6815F" w14:textId="77777777" w:rsidR="00513C80" w:rsidRDefault="00513C80" w:rsidP="00513C80">
      <w:r>
        <w:t>- Конденсация – die Kondensation</w:t>
      </w:r>
    </w:p>
    <w:p w14:paraId="4FBDFB25" w14:textId="77777777" w:rsidR="00513C80" w:rsidRDefault="00513C80" w:rsidP="00513C80">
      <w:r>
        <w:t>- Кристаллизация – die Kristallisation</w:t>
      </w:r>
    </w:p>
    <w:p w14:paraId="465887EB" w14:textId="77777777" w:rsidR="00513C80" w:rsidRDefault="00513C80" w:rsidP="00513C80"/>
    <w:p w14:paraId="3589B9AD" w14:textId="7FA4E295" w:rsidR="00513C80" w:rsidRPr="00513C80" w:rsidRDefault="00513C80" w:rsidP="00513C80">
      <w:pPr>
        <w:rPr>
          <w:b/>
          <w:bCs/>
          <w:lang w:val="de-DE"/>
        </w:rPr>
      </w:pPr>
      <w:r w:rsidRPr="00513C80">
        <w:rPr>
          <w:b/>
          <w:bCs/>
        </w:rPr>
        <w:t>Chemical concepts and quantities</w:t>
      </w:r>
      <w:r>
        <w:rPr>
          <w:b/>
          <w:bCs/>
          <w:lang w:val="de-DE"/>
        </w:rPr>
        <w:t>:</w:t>
      </w:r>
    </w:p>
    <w:p w14:paraId="6D2FE171" w14:textId="38CD42D5" w:rsidR="00513C80" w:rsidRDefault="00513C80" w:rsidP="00513C80">
      <w:r>
        <w:t>- Молярная масса – die molare Masse</w:t>
      </w:r>
    </w:p>
    <w:p w14:paraId="60E8AF8C" w14:textId="77777777" w:rsidR="00513C80" w:rsidRDefault="00513C80" w:rsidP="00513C80">
      <w:r>
        <w:lastRenderedPageBreak/>
        <w:t>- Концентрация – die Konzentration</w:t>
      </w:r>
    </w:p>
    <w:p w14:paraId="59A385AB" w14:textId="77777777" w:rsidR="00513C80" w:rsidRDefault="00513C80" w:rsidP="00513C80">
      <w:r>
        <w:t>- Давление – der Druck</w:t>
      </w:r>
    </w:p>
    <w:p w14:paraId="714BDBF7" w14:textId="77777777" w:rsidR="00513C80" w:rsidRDefault="00513C80" w:rsidP="00513C80">
      <w:r>
        <w:t>- Температура – die Temperatur</w:t>
      </w:r>
    </w:p>
    <w:p w14:paraId="064293B0" w14:textId="77777777" w:rsidR="00513C80" w:rsidRDefault="00513C80" w:rsidP="00513C80">
      <w:r>
        <w:t>- Энергия – die Energie</w:t>
      </w:r>
    </w:p>
    <w:p w14:paraId="43286B47" w14:textId="77777777" w:rsidR="00513C80" w:rsidRDefault="00513C80" w:rsidP="00513C80">
      <w:r>
        <w:t>- Катализатор – der Katalysator</w:t>
      </w:r>
    </w:p>
    <w:p w14:paraId="00A8604F" w14:textId="77777777" w:rsidR="00513C80" w:rsidRDefault="00513C80" w:rsidP="00513C80">
      <w:r>
        <w:t>- pH-уровень – der pH-Wert</w:t>
      </w:r>
    </w:p>
    <w:p w14:paraId="56835E2F" w14:textId="77777777" w:rsidR="00513C80" w:rsidRDefault="00513C80" w:rsidP="00513C80">
      <w:r>
        <w:t>- Валентность – die Wertigkeit</w:t>
      </w:r>
    </w:p>
    <w:p w14:paraId="08C126B7" w14:textId="77777777" w:rsidR="00513C80" w:rsidRDefault="00513C80" w:rsidP="00513C80"/>
    <w:p w14:paraId="74F70029" w14:textId="1B43DAE7" w:rsidR="00513C80" w:rsidRPr="00513C80" w:rsidRDefault="00513C80" w:rsidP="00513C80">
      <w:pPr>
        <w:rPr>
          <w:b/>
          <w:bCs/>
          <w:lang w:val="de-DE"/>
        </w:rPr>
      </w:pPr>
      <w:r w:rsidRPr="00513C80">
        <w:rPr>
          <w:b/>
          <w:bCs/>
        </w:rPr>
        <w:t>Types of chemistry</w:t>
      </w:r>
      <w:r>
        <w:rPr>
          <w:b/>
          <w:bCs/>
          <w:lang w:val="de-DE"/>
        </w:rPr>
        <w:t>:</w:t>
      </w:r>
    </w:p>
    <w:p w14:paraId="42CE2240" w14:textId="77777777" w:rsidR="00513C80" w:rsidRDefault="00513C80" w:rsidP="00513C80">
      <w:r>
        <w:t>- Органическая химия – die organische Chemie</w:t>
      </w:r>
    </w:p>
    <w:p w14:paraId="7904C6BD" w14:textId="77777777" w:rsidR="00513C80" w:rsidRDefault="00513C80" w:rsidP="00513C80">
      <w:r>
        <w:t>- Неорганическая химия – die anorganische Chemie</w:t>
      </w:r>
    </w:p>
    <w:p w14:paraId="47494A87" w14:textId="77777777" w:rsidR="00513C80" w:rsidRDefault="00513C80" w:rsidP="00513C80">
      <w:r>
        <w:t>- Аналитическая химия – die analytische Chemie</w:t>
      </w:r>
    </w:p>
    <w:p w14:paraId="61BCFF46" w14:textId="77777777" w:rsidR="00513C80" w:rsidRDefault="00513C80" w:rsidP="00513C80">
      <w:r>
        <w:t>- Физическая химия – die physikalische Chemie</w:t>
      </w:r>
    </w:p>
    <w:p w14:paraId="2A99FF4A" w14:textId="77777777" w:rsidR="00513C80" w:rsidRDefault="00513C80" w:rsidP="00513C80">
      <w:r>
        <w:t>- Биохимия – die Biochemie</w:t>
      </w:r>
    </w:p>
    <w:p w14:paraId="70E39212" w14:textId="77777777" w:rsidR="00513C80" w:rsidRDefault="00513C80" w:rsidP="00513C80"/>
    <w:p w14:paraId="6567B4B9" w14:textId="7D26AD3B" w:rsidR="00513C80" w:rsidRPr="00513C80" w:rsidRDefault="00513C80" w:rsidP="00513C80">
      <w:pPr>
        <w:rPr>
          <w:b/>
          <w:bCs/>
          <w:lang w:val="de-DE"/>
        </w:rPr>
      </w:pPr>
      <w:r w:rsidRPr="00513C80">
        <w:rPr>
          <w:b/>
          <w:bCs/>
        </w:rPr>
        <w:t>Laboratory and equipment</w:t>
      </w:r>
      <w:r>
        <w:rPr>
          <w:b/>
          <w:bCs/>
          <w:lang w:val="de-DE"/>
        </w:rPr>
        <w:t>:</w:t>
      </w:r>
    </w:p>
    <w:p w14:paraId="568D0488" w14:textId="77777777" w:rsidR="00513C80" w:rsidRDefault="00513C80" w:rsidP="00513C80">
      <w:r>
        <w:t>- Лаборатория – das Labor</w:t>
      </w:r>
    </w:p>
    <w:p w14:paraId="7AF3C1C0" w14:textId="77777777" w:rsidR="00513C80" w:rsidRDefault="00513C80" w:rsidP="00513C80">
      <w:r>
        <w:t>- Пробирка – das Reagenzglas</w:t>
      </w:r>
    </w:p>
    <w:p w14:paraId="745CD59D" w14:textId="77777777" w:rsidR="00513C80" w:rsidRDefault="00513C80" w:rsidP="00513C80">
      <w:r>
        <w:t>- Колба – der Kolben</w:t>
      </w:r>
    </w:p>
    <w:p w14:paraId="287BD369" w14:textId="77777777" w:rsidR="00513C80" w:rsidRDefault="00513C80" w:rsidP="00513C80">
      <w:r>
        <w:t>- Пипетка – die Pipette</w:t>
      </w:r>
    </w:p>
    <w:p w14:paraId="316A21DC" w14:textId="77777777" w:rsidR="00513C80" w:rsidRDefault="00513C80" w:rsidP="00513C80">
      <w:r>
        <w:t>- Бюретка – die Bürette</w:t>
      </w:r>
    </w:p>
    <w:p w14:paraId="4FA1D009" w14:textId="77777777" w:rsidR="00513C80" w:rsidRDefault="00513C80" w:rsidP="00513C80">
      <w:r>
        <w:t>- Стеклянная палочка – der Glasstab</w:t>
      </w:r>
    </w:p>
    <w:p w14:paraId="0DB6BE51" w14:textId="77777777" w:rsidR="00513C80" w:rsidRDefault="00513C80" w:rsidP="00513C80">
      <w:r>
        <w:t>- Весы – die Waage</w:t>
      </w:r>
    </w:p>
    <w:p w14:paraId="36AFE31F" w14:textId="77777777" w:rsidR="00513C80" w:rsidRDefault="00513C80" w:rsidP="00513C80">
      <w:r>
        <w:t>- Горелка – der Bunsenbrenner</w:t>
      </w:r>
    </w:p>
    <w:p w14:paraId="14A8F0DC" w14:textId="77777777" w:rsidR="00513C80" w:rsidRDefault="00513C80" w:rsidP="00513C80"/>
    <w:p w14:paraId="1BA151EE" w14:textId="4FD0B7AE" w:rsidR="00513C80" w:rsidRDefault="00513C80" w:rsidP="00513C80"/>
    <w:sectPr w:rsidR="00513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80"/>
    <w:rsid w:val="0051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7E3763"/>
  <w15:chartTrackingRefBased/>
  <w15:docId w15:val="{F5D3F4F5-D561-5448-B1A6-0D5046D3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1583</Characters>
  <Application>Microsoft Office Word</Application>
  <DocSecurity>0</DocSecurity>
  <Lines>38</Lines>
  <Paragraphs>31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</dc:creator>
  <cp:keywords/>
  <dc:description/>
  <cp:lastModifiedBy>Анастасия П</cp:lastModifiedBy>
  <cp:revision>1</cp:revision>
  <dcterms:created xsi:type="dcterms:W3CDTF">2024-11-09T21:28:00Z</dcterms:created>
  <dcterms:modified xsi:type="dcterms:W3CDTF">2024-11-09T21:31:00Z</dcterms:modified>
</cp:coreProperties>
</file>